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DB993" w14:textId="64A135B7" w:rsidR="006D0D44" w:rsidRDefault="002134C9" w:rsidP="001851FB">
      <w:pPr>
        <w:spacing w:after="0"/>
      </w:pPr>
      <w:bookmarkStart w:id="0" w:name="_GoBack"/>
      <w:bookmarkEnd w:id="0"/>
      <w:r w:rsidRPr="002134C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3262F8A4" wp14:editId="18AA19B9">
                <wp:simplePos x="0" y="0"/>
                <wp:positionH relativeFrom="column">
                  <wp:posOffset>3533775</wp:posOffset>
                </wp:positionH>
                <wp:positionV relativeFrom="paragraph">
                  <wp:posOffset>30481</wp:posOffset>
                </wp:positionV>
                <wp:extent cx="2486025" cy="6896100"/>
                <wp:effectExtent l="19050" t="19050" r="28575" b="1905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86025" cy="6896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rgbClr val="002060"/>
                          </a:solidFill>
                        </a:ln>
                        <a:effectLst/>
                      </wps:spPr>
                      <wps:txbx>
                        <w:txbxContent>
                          <w:p w14:paraId="2C495FCE" w14:textId="271681C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  <w:r w:rsidRPr="002134C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LES INSTRUCTIONS</w:t>
                            </w:r>
                          </w:p>
                          <w:p w14:paraId="4C65A3E7" w14:textId="14937E7A" w:rsidR="00624006" w:rsidRDefault="00624006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Attribuez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allocate</w:t>
                            </w:r>
                            <w:proofErr w:type="spellEnd"/>
                          </w:p>
                          <w:p w14:paraId="40AE5AB6" w14:textId="3520F50C" w:rsidR="002134C9" w:rsidRDefault="00A75CB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Choisissez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choose</w:t>
                            </w:r>
                            <w:proofErr w:type="spellEnd"/>
                          </w:p>
                          <w:p w14:paraId="4BF3B244" w14:textId="66D98D1E" w:rsidR="00A75CB5" w:rsidRDefault="00A75CB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A75CB5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Complétez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complete</w:t>
                            </w:r>
                            <w:proofErr w:type="spellEnd"/>
                          </w:p>
                          <w:p w14:paraId="77EA3CE6" w14:textId="6616EA20" w:rsidR="00A75CB5" w:rsidRDefault="00A75CB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Comptez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add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up</w:t>
                            </w:r>
                          </w:p>
                          <w:p w14:paraId="567343F0" w14:textId="3A249CE4" w:rsidR="00A75CB5" w:rsidRDefault="00A75CB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Déchiffrez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dec</w:t>
                            </w:r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ode</w:t>
                            </w:r>
                            <w:proofErr w:type="spellEnd"/>
                          </w:p>
                          <w:p w14:paraId="1CBECECC" w14:textId="3B0062E5" w:rsidR="00624006" w:rsidRDefault="00624006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Donnez   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give</w:t>
                            </w:r>
                            <w:proofErr w:type="spellEnd"/>
                          </w:p>
                          <w:p w14:paraId="5497AA55" w14:textId="1820B46E" w:rsidR="00A75CB5" w:rsidRDefault="00A75CB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Entourez 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circle</w:t>
                            </w:r>
                            <w:proofErr w:type="spellEnd"/>
                          </w:p>
                          <w:p w14:paraId="51A1AB6E" w14:textId="39B69B88" w:rsidR="00A75CB5" w:rsidRDefault="00A75CB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Remplissez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fill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in</w:t>
                            </w:r>
                          </w:p>
                          <w:p w14:paraId="4AA6009E" w14:textId="2D797365" w:rsidR="00A75CB5" w:rsidRDefault="00A75CB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Répondez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answer</w:t>
                            </w:r>
                            <w:proofErr w:type="spell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</w:p>
                          <w:p w14:paraId="5184B804" w14:textId="764C0097" w:rsidR="00A75CB5" w:rsidRDefault="00A75CB5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Résolvez       solve</w:t>
                            </w:r>
                          </w:p>
                          <w:p w14:paraId="5CBFA09B" w14:textId="62F23FCB" w:rsidR="00624006" w:rsidRPr="00A75CB5" w:rsidRDefault="00624006" w:rsidP="00A75CB5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Trouvez  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find</w:t>
                            </w:r>
                            <w:proofErr w:type="spellEnd"/>
                          </w:p>
                          <w:p w14:paraId="13EC3EBB" w14:textId="692F52E3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578BCF31" w14:textId="710C30CD" w:rsidR="002134C9" w:rsidRDefault="00624006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Les blancs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the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blanks</w:t>
                            </w:r>
                            <w:proofErr w:type="spellEnd"/>
                          </w:p>
                          <w:p w14:paraId="7BB91723" w14:textId="55E7E702" w:rsidR="001E2E29" w:rsidRDefault="001E2E29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La grille 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grid</w:t>
                            </w:r>
                            <w:proofErr w:type="spellEnd"/>
                          </w:p>
                          <w:p w14:paraId="140DD0B3" w14:textId="77777777" w:rsidR="001E2E29" w:rsidRDefault="001E2E29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</w:p>
                          <w:p w14:paraId="4828E1E6" w14:textId="097C4875" w:rsidR="00624006" w:rsidRDefault="001E2E29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</w:t>
                            </w:r>
                            <w:r w:rsidR="00624006" w:rsidRP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aux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/fausse</w:t>
                            </w:r>
                            <w:r w:rsidR="00624006" w:rsidRP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</w:t>
                            </w:r>
                            <w:r w:rsidR="00624006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alse   </w:t>
                            </w:r>
                          </w:p>
                          <w:p w14:paraId="5FB8EC38" w14:textId="5200C710" w:rsidR="001E2E29" w:rsidRDefault="001E2E29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suivant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following</w:t>
                            </w:r>
                            <w:proofErr w:type="spellEnd"/>
                          </w:p>
                          <w:p w14:paraId="02E17F57" w14:textId="54B10484" w:rsidR="001E2E29" w:rsidRDefault="001E2E29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 w:rsidRP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ci</w:t>
                            </w:r>
                            <w:proofErr w:type="gramEnd"/>
                            <w:r w:rsidRPr="001E2E29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-dessous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below</w:t>
                            </w:r>
                            <w:proofErr w:type="spellEnd"/>
                          </w:p>
                          <w:p w14:paraId="26072C0C" w14:textId="4F41C7DA" w:rsidR="001E2E29" w:rsidRPr="00624006" w:rsidRDefault="001E2E29" w:rsidP="00624006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bon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/bonne         correct</w:t>
                            </w:r>
                          </w:p>
                          <w:p w14:paraId="56AFF55E" w14:textId="37650E5C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3AE4B8E3" w14:textId="7395B1A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50CD6806" w14:textId="731CA0E4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C554E8E" w14:textId="5FB35DA6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7F1C8EC1" w14:textId="059D8012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0646F30E" w14:textId="6AE7229F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402812FD" w14:textId="5C6D5D0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6A96F609" w14:textId="3C69BA52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3F1DA9B7" w14:textId="7004A7B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7DA340AA" w14:textId="7AF4BFA7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1A695A4A" w14:textId="56B97CA8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4F02694" w14:textId="2C04C4AC" w:rsid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4DF9CA35" w14:textId="77777777" w:rsidR="002134C9" w:rsidRPr="002134C9" w:rsidRDefault="002134C9" w:rsidP="002134C9">
                            <w:pPr>
                              <w:spacing w:after="0" w:line="360" w:lineRule="auto"/>
                              <w:jc w:val="center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2F8A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78.25pt;margin-top:2.4pt;width:195.75pt;height:543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" fillcolor="window" strokecolor="#002060" strokeweight="3pt">
                <v:path arrowok="t"/>
                <v:textbox>
                  <w:txbxContent>
                    <w:p w14:paraId="2C495FCE" w14:textId="271681C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  <w:r w:rsidRPr="002134C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LES INSTRUCTIONS</w:t>
                      </w:r>
                    </w:p>
                    <w:p w14:paraId="4C65A3E7" w14:textId="14937E7A" w:rsidR="00624006" w:rsidRDefault="00624006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Attribuez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allocate</w:t>
                      </w:r>
                      <w:proofErr w:type="spellEnd"/>
                    </w:p>
                    <w:p w14:paraId="40AE5AB6" w14:textId="3520F50C" w:rsidR="002134C9" w:rsidRDefault="00A75CB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Choisissez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choose</w:t>
                      </w:r>
                      <w:proofErr w:type="spellEnd"/>
                    </w:p>
                    <w:p w14:paraId="4BF3B244" w14:textId="66D98D1E" w:rsidR="00A75CB5" w:rsidRDefault="00A75CB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A75CB5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Complétez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complete</w:t>
                      </w:r>
                      <w:proofErr w:type="spellEnd"/>
                    </w:p>
                    <w:p w14:paraId="77EA3CE6" w14:textId="6616EA20" w:rsidR="00A75CB5" w:rsidRDefault="00A75CB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Comptez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add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up</w:t>
                      </w:r>
                    </w:p>
                    <w:p w14:paraId="567343F0" w14:textId="3A249CE4" w:rsidR="00A75CB5" w:rsidRDefault="00A75CB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Déchiffrez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dec</w:t>
                      </w:r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ode</w:t>
                      </w:r>
                      <w:proofErr w:type="spellEnd"/>
                    </w:p>
                    <w:p w14:paraId="1CBECECC" w14:textId="3B0062E5" w:rsidR="00624006" w:rsidRDefault="00624006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Donnez   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give</w:t>
                      </w:r>
                      <w:proofErr w:type="spellEnd"/>
                    </w:p>
                    <w:p w14:paraId="5497AA55" w14:textId="1820B46E" w:rsidR="00A75CB5" w:rsidRDefault="00A75CB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Entourez 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circle</w:t>
                      </w:r>
                      <w:proofErr w:type="spellEnd"/>
                    </w:p>
                    <w:p w14:paraId="51A1AB6E" w14:textId="39B69B88" w:rsidR="00A75CB5" w:rsidRDefault="00A75CB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Remplissez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fill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in</w:t>
                      </w:r>
                    </w:p>
                    <w:p w14:paraId="4AA6009E" w14:textId="2D797365" w:rsidR="00A75CB5" w:rsidRDefault="00A75CB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Répondez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answer</w:t>
                      </w:r>
                      <w:proofErr w:type="spell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</w:p>
                    <w:p w14:paraId="5184B804" w14:textId="764C0097" w:rsidR="00A75CB5" w:rsidRDefault="00A75CB5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Résolvez       solve</w:t>
                      </w:r>
                    </w:p>
                    <w:p w14:paraId="5CBFA09B" w14:textId="62F23FCB" w:rsidR="00624006" w:rsidRPr="00A75CB5" w:rsidRDefault="00624006" w:rsidP="00A75CB5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Trouvez  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find</w:t>
                      </w:r>
                      <w:proofErr w:type="spellEnd"/>
                    </w:p>
                    <w:p w14:paraId="13EC3EBB" w14:textId="692F52E3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578BCF31" w14:textId="710C30CD" w:rsidR="002134C9" w:rsidRDefault="00624006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Les blancs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the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blanks</w:t>
                      </w:r>
                      <w:proofErr w:type="spellEnd"/>
                    </w:p>
                    <w:p w14:paraId="7BB91723" w14:textId="55E7E702" w:rsidR="001E2E29" w:rsidRDefault="001E2E29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La grille 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grid</w:t>
                      </w:r>
                      <w:proofErr w:type="spellEnd"/>
                    </w:p>
                    <w:p w14:paraId="140DD0B3" w14:textId="77777777" w:rsidR="001E2E29" w:rsidRDefault="001E2E29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</w:p>
                    <w:p w14:paraId="4828E1E6" w14:textId="097C4875" w:rsidR="00624006" w:rsidRDefault="001E2E29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</w:t>
                      </w:r>
                      <w:r w:rsidR="00624006" w:rsidRP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aux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/fausse</w:t>
                      </w:r>
                      <w:r w:rsidR="00624006" w:rsidRP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</w:t>
                      </w:r>
                      <w:r w:rsidR="00624006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alse   </w:t>
                      </w:r>
                    </w:p>
                    <w:p w14:paraId="5FB8EC38" w14:textId="5200C710" w:rsidR="001E2E29" w:rsidRDefault="001E2E29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suivant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following</w:t>
                      </w:r>
                      <w:proofErr w:type="spellEnd"/>
                    </w:p>
                    <w:p w14:paraId="02E17F57" w14:textId="54B10484" w:rsidR="001E2E29" w:rsidRDefault="001E2E29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 w:rsidRP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ci</w:t>
                      </w:r>
                      <w:proofErr w:type="gramEnd"/>
                      <w:r w:rsidRPr="001E2E29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-dessous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below</w:t>
                      </w:r>
                      <w:proofErr w:type="spellEnd"/>
                    </w:p>
                    <w:p w14:paraId="26072C0C" w14:textId="4F41C7DA" w:rsidR="001E2E29" w:rsidRPr="00624006" w:rsidRDefault="001E2E29" w:rsidP="00624006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bon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/bonne         correct</w:t>
                      </w:r>
                    </w:p>
                    <w:p w14:paraId="56AFF55E" w14:textId="37650E5C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3AE4B8E3" w14:textId="7395B1A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50CD6806" w14:textId="731CA0E4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C554E8E" w14:textId="5FB35DA6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7F1C8EC1" w14:textId="059D8012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0646F30E" w14:textId="6AE7229F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402812FD" w14:textId="5C6D5D0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6A96F609" w14:textId="3C69BA52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3F1DA9B7" w14:textId="7004A7B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7DA340AA" w14:textId="7AF4BFA7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1A695A4A" w14:textId="56B97CA8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4F02694" w14:textId="2C04C4AC" w:rsid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4DF9CA35" w14:textId="77777777" w:rsidR="002134C9" w:rsidRPr="002134C9" w:rsidRDefault="002134C9" w:rsidP="002134C9">
                      <w:pPr>
                        <w:spacing w:after="0" w:line="360" w:lineRule="auto"/>
                        <w:jc w:val="center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B7A7E5" wp14:editId="594FCDCB">
                <wp:simplePos x="0" y="0"/>
                <wp:positionH relativeFrom="column">
                  <wp:posOffset>6105525</wp:posOffset>
                </wp:positionH>
                <wp:positionV relativeFrom="paragraph">
                  <wp:posOffset>30480</wp:posOffset>
                </wp:positionV>
                <wp:extent cx="3429000" cy="6924675"/>
                <wp:effectExtent l="19050" t="19050" r="19050" b="28575"/>
                <wp:wrapNone/>
                <wp:docPr id="2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29000" cy="6924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rgbClr val="FF0000"/>
                          </a:solidFill>
                        </a:ln>
                        <a:effectLst/>
                      </wps:spPr>
                      <wps:txbx>
                        <w:txbxContent>
                          <w:p w14:paraId="295758BA" w14:textId="323A1805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P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AYS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     </w:t>
                            </w:r>
                            <w:r w:rsidR="00385B1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N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ATIONALITÉ</w:t>
                            </w:r>
                          </w:p>
                          <w:p w14:paraId="23427B95" w14:textId="77777777" w:rsidR="00385B10" w:rsidRPr="004D43B8" w:rsidRDefault="00385B10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Allemagne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allemande(e)</w:t>
                            </w:r>
                          </w:p>
                          <w:p w14:paraId="1E1AB89F" w14:textId="02DB6650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Autriche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autrichien(ne)</w:t>
                            </w:r>
                          </w:p>
                          <w:p w14:paraId="02296576" w14:textId="3539BB83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Belgique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belge</w:t>
                            </w:r>
                          </w:p>
                          <w:p w14:paraId="70D6B48C" w14:textId="77777777" w:rsidR="00385B10" w:rsidRDefault="004D43B8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Croatie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croate</w:t>
                            </w:r>
                            <w:r w:rsidR="00385B10" w:rsidRPr="00385B1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</w:p>
                          <w:p w14:paraId="09260E1A" w14:textId="77D9656D" w:rsidR="004D43B8" w:rsidRPr="004D43B8" w:rsidRDefault="00385B10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Espagne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espagnol(e)</w:t>
                            </w:r>
                          </w:p>
                          <w:p w14:paraId="71248A72" w14:textId="47097B6D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France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français(e)</w:t>
                            </w:r>
                          </w:p>
                          <w:p w14:paraId="2A91A29B" w14:textId="2A31D1C7" w:rsidR="00385B10" w:rsidRDefault="00385B10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385B1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Grèce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       grec/</w:t>
                            </w:r>
                            <w:r w:rsidRPr="00385B1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grecque</w:t>
                            </w:r>
                          </w:p>
                          <w:p w14:paraId="2F8DA399" w14:textId="0D070A46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Hongrie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hongrois(e)</w:t>
                            </w:r>
                          </w:p>
                          <w:p w14:paraId="67C9E638" w14:textId="0BBF84BF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Islande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islandais(e)</w:t>
                            </w:r>
                          </w:p>
                          <w:p w14:paraId="4791D0AE" w14:textId="4E7F1026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Italie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italien(ne)</w:t>
                            </w:r>
                          </w:p>
                          <w:p w14:paraId="459E6237" w14:textId="74076BFA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Pologne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polonais(e)</w:t>
                            </w:r>
                          </w:p>
                          <w:p w14:paraId="682ABCAF" w14:textId="3965FD2C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Portugal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portugais(e)</w:t>
                            </w:r>
                          </w:p>
                          <w:p w14:paraId="323FF32A" w14:textId="77777777" w:rsidR="00DC33E5" w:rsidRDefault="004D43B8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République d’Irlande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irlandais(e)</w:t>
                            </w:r>
                            <w:r w:rsidR="00385B10" w:rsidRPr="00385B10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</w:p>
                          <w:p w14:paraId="32C295BD" w14:textId="4D57896D" w:rsidR="00385B10" w:rsidRPr="004D43B8" w:rsidRDefault="00385B10" w:rsidP="00385B10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République tchèque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tchèque</w:t>
                            </w:r>
                          </w:p>
                          <w:p w14:paraId="60322EE7" w14:textId="1D381663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Roumanie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roumain(e)</w:t>
                            </w:r>
                          </w:p>
                          <w:p w14:paraId="003E321B" w14:textId="6E71C24E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Russie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russe</w:t>
                            </w:r>
                          </w:p>
                          <w:p w14:paraId="6D14F5A5" w14:textId="0222DEEB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Slovaquie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slovaque</w:t>
                            </w:r>
                          </w:p>
                          <w:p w14:paraId="7953EA9C" w14:textId="01AD03D0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Suède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suédois(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)</w:t>
                            </w:r>
                          </w:p>
                          <w:p w14:paraId="235C4A86" w14:textId="3143560E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Suisse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suisse</w:t>
                            </w:r>
                          </w:p>
                          <w:p w14:paraId="26A3C73B" w14:textId="29632154" w:rsidR="004D43B8" w:rsidRPr="004D43B8" w:rsidRDefault="004D43B8" w:rsidP="004D43B8">
                            <w:pPr>
                              <w:spacing w:after="0" w:line="36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</w:pP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Turquie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 xml:space="preserve">                          </w:t>
                            </w:r>
                            <w:r w:rsidRPr="004D43B8">
                              <w:rPr>
                                <w:rFonts w:ascii="Century Gothic" w:hAnsi="Century Gothic"/>
                                <w:b/>
                                <w:bCs/>
                                <w:color w:val="000000" w:themeColor="text1"/>
                                <w:sz w:val="28"/>
                                <w:szCs w:val="24"/>
                                <w:lang w:val="fr-FR"/>
                              </w:rPr>
                              <w:t>turc / turque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7A7E5" id="_x0000_s1027" type="#_x0000_t202" style="position:absolute;margin-left:480.75pt;margin-top:2.4pt;width:270pt;height:54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" fillcolor="window" strokecolor="red" strokeweight="3pt">
                <v:path arrowok="t"/>
                <v:textbox>
                  <w:txbxContent>
                    <w:p w14:paraId="295758BA" w14:textId="323A1805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P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AYS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     </w:t>
                      </w:r>
                      <w:r w:rsidR="00385B1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N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u w:val="single"/>
                          <w:lang w:val="fr-FR"/>
                        </w:rPr>
                        <w:t>ATIONALITÉ</w:t>
                      </w:r>
                    </w:p>
                    <w:p w14:paraId="23427B95" w14:textId="77777777" w:rsidR="00385B10" w:rsidRPr="004D43B8" w:rsidRDefault="00385B10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Allemagne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allemande(e)</w:t>
                      </w:r>
                    </w:p>
                    <w:p w14:paraId="1E1AB89F" w14:textId="02DB6650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Autriche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autrichien(ne)</w:t>
                      </w:r>
                    </w:p>
                    <w:p w14:paraId="02296576" w14:textId="3539BB83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Belgique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belge</w:t>
                      </w:r>
                    </w:p>
                    <w:p w14:paraId="70D6B48C" w14:textId="77777777" w:rsidR="00385B10" w:rsidRDefault="004D43B8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Croatie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croate</w:t>
                      </w:r>
                      <w:r w:rsidR="00385B10" w:rsidRPr="00385B1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</w:p>
                    <w:p w14:paraId="09260E1A" w14:textId="77D9656D" w:rsidR="004D43B8" w:rsidRPr="004D43B8" w:rsidRDefault="00385B10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Espagne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espagnol(e)</w:t>
                      </w:r>
                    </w:p>
                    <w:p w14:paraId="71248A72" w14:textId="47097B6D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France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français(e)</w:t>
                      </w:r>
                    </w:p>
                    <w:p w14:paraId="2A91A29B" w14:textId="2A31D1C7" w:rsidR="00385B10" w:rsidRDefault="00385B10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385B1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Grèce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       grec/</w:t>
                      </w:r>
                      <w:r w:rsidRPr="00385B1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grecque</w:t>
                      </w:r>
                    </w:p>
                    <w:p w14:paraId="2F8DA399" w14:textId="0D070A46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Hongrie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hongrois(e)</w:t>
                      </w:r>
                    </w:p>
                    <w:p w14:paraId="67C9E638" w14:textId="0BBF84BF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Islande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islandais(e)</w:t>
                      </w:r>
                    </w:p>
                    <w:p w14:paraId="4791D0AE" w14:textId="4E7F1026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Italie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italien(ne)</w:t>
                      </w:r>
                    </w:p>
                    <w:p w14:paraId="459E6237" w14:textId="74076BFA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Pologne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polonais(e)</w:t>
                      </w:r>
                    </w:p>
                    <w:p w14:paraId="682ABCAF" w14:textId="3965FD2C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Portugal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portugais(e)</w:t>
                      </w:r>
                    </w:p>
                    <w:p w14:paraId="323FF32A" w14:textId="77777777" w:rsidR="00DC33E5" w:rsidRDefault="004D43B8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République d’Irlande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irlandais(e)</w:t>
                      </w:r>
                      <w:r w:rsidR="00385B10" w:rsidRPr="00385B10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</w:p>
                    <w:p w14:paraId="32C295BD" w14:textId="4D57896D" w:rsidR="00385B10" w:rsidRPr="004D43B8" w:rsidRDefault="00385B10" w:rsidP="00385B10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République tchèque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tchèque</w:t>
                      </w:r>
                    </w:p>
                    <w:p w14:paraId="60322EE7" w14:textId="1D381663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Roumanie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roumain(e)</w:t>
                      </w:r>
                    </w:p>
                    <w:p w14:paraId="003E321B" w14:textId="6E71C24E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Russie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russe</w:t>
                      </w:r>
                    </w:p>
                    <w:p w14:paraId="6D14F5A5" w14:textId="0222DEEB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Slovaquie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slovaque</w:t>
                      </w:r>
                    </w:p>
                    <w:p w14:paraId="7953EA9C" w14:textId="01AD03D0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Suède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suédois(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)</w:t>
                      </w:r>
                    </w:p>
                    <w:p w14:paraId="235C4A86" w14:textId="3143560E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Suisse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ab/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suisse</w:t>
                      </w:r>
                    </w:p>
                    <w:p w14:paraId="26A3C73B" w14:textId="29632154" w:rsidR="004D43B8" w:rsidRPr="004D43B8" w:rsidRDefault="004D43B8" w:rsidP="004D43B8">
                      <w:pPr>
                        <w:spacing w:after="0" w:line="360" w:lineRule="auto"/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</w:pP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Turquie</w:t>
                      </w:r>
                      <w:r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 xml:space="preserve">                          </w:t>
                      </w:r>
                      <w:r w:rsidRPr="004D43B8">
                        <w:rPr>
                          <w:rFonts w:ascii="Century Gothic" w:hAnsi="Century Gothic"/>
                          <w:b/>
                          <w:bCs/>
                          <w:color w:val="000000" w:themeColor="text1"/>
                          <w:sz w:val="28"/>
                          <w:szCs w:val="24"/>
                          <w:lang w:val="fr-FR"/>
                        </w:rPr>
                        <w:t>turc / turque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FDFD29" wp14:editId="1BD29A9C">
                <wp:simplePos x="0" y="0"/>
                <wp:positionH relativeFrom="column">
                  <wp:posOffset>571501</wp:posOffset>
                </wp:positionH>
                <wp:positionV relativeFrom="paragraph">
                  <wp:posOffset>11430</wp:posOffset>
                </wp:positionV>
                <wp:extent cx="2838450" cy="4181475"/>
                <wp:effectExtent l="19050" t="19050" r="19050" b="28575"/>
                <wp:wrapNone/>
                <wp:docPr id="1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418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2FC91" w14:textId="65CEB225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  <w:r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>LES FORMES</w:t>
                            </w:r>
                            <w:r w:rsidR="00385B10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  <w:t xml:space="preserve"> GÉOMÉTRIQUES</w:t>
                            </w:r>
                            <w:r w:rsidR="00385B10" w:rsidRPr="00385B10">
                              <w:rPr>
                                <w:lang w:val="fr-FR"/>
                              </w:rPr>
                              <w:t xml:space="preserve"> </w:t>
                            </w:r>
                          </w:p>
                          <w:p w14:paraId="20378021" w14:textId="4702B090" w:rsidR="00FF0609" w:rsidRDefault="00FF0609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cercle</w:t>
                            </w:r>
                          </w:p>
                          <w:p w14:paraId="72A6948D" w14:textId="631C63C3" w:rsidR="00FF0609" w:rsidRDefault="00FF0609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triangle</w:t>
                            </w:r>
                          </w:p>
                          <w:p w14:paraId="4D2D4CF1" w14:textId="113197AB" w:rsidR="00FF0609" w:rsidRDefault="00FF0609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carré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6653931D" w14:textId="7ED82838" w:rsidR="00FF0609" w:rsidRDefault="00FF0609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rectangle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 </w:t>
                            </w:r>
                          </w:p>
                          <w:p w14:paraId="40DD537E" w14:textId="7903BCE7" w:rsidR="00FF0609" w:rsidRDefault="00FF0609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une</w:t>
                            </w:r>
                            <w:proofErr w:type="gramEnd"/>
                            <w:r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bande verticale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020C4F74" w14:textId="376DDB0D" w:rsidR="00FF0609" w:rsidRPr="00FF0609" w:rsidRDefault="00FF0609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une</w:t>
                            </w:r>
                            <w:proofErr w:type="gramEnd"/>
                            <w:r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bande horizontale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3B2A8F84" w14:textId="1859B83D" w:rsidR="00FF0609" w:rsidRDefault="00FF0609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une</w:t>
                            </w:r>
                            <w:proofErr w:type="gramEnd"/>
                            <w:r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étoile</w:t>
                            </w:r>
                            <w:r w:rsid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 </w:t>
                            </w:r>
                          </w:p>
                          <w:p w14:paraId="73B048BF" w14:textId="05F734F8" w:rsidR="006003EE" w:rsidRDefault="00FF0609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une</w:t>
                            </w:r>
                            <w:proofErr w:type="gramEnd"/>
                            <w:r w:rsidRPr="00FF0609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croix</w:t>
                            </w:r>
                            <w:r w:rsidR="00663639" w:rsidRPr="00203088"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</w:p>
                          <w:p w14:paraId="5F390242" w14:textId="72133182" w:rsidR="006003EE" w:rsidRPr="00FF0609" w:rsidRDefault="006003EE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un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lang w:val="fr-FR"/>
                              </w:rPr>
                              <w:t>coeur</w:t>
                            </w:r>
                            <w:proofErr w:type="spellEnd"/>
                          </w:p>
                          <w:p w14:paraId="6972559F" w14:textId="624BB4AA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0D5EB9EC" w14:textId="060F5640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156C7B9E" w14:textId="7DCF0FDF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0BA0D60D" w14:textId="344063E6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5454AB8" w14:textId="77777777" w:rsidR="00FF0609" w:rsidRDefault="00FF0609" w:rsidP="00FF060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4"/>
                                <w:u w:val="single"/>
                                <w:lang w:val="fr-FR"/>
                              </w:rPr>
                            </w:pPr>
                          </w:p>
                          <w:p w14:paraId="21B1E43F" w14:textId="77777777" w:rsidR="001F4F91" w:rsidRPr="00FF0609" w:rsidRDefault="001F4F91" w:rsidP="004B4783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DFD29" id="Text Box 11" o:spid="_x0000_s1028" type="#_x0000_t202" style="position:absolute;margin-left:45pt;margin-top:.9pt;width:223.5pt;height:329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" strokecolor="#00b0f0" strokeweight="3pt">
                <v:textbox>
                  <w:txbxContent>
                    <w:p w14:paraId="3792FC91" w14:textId="65CEB225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  <w:r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  <w:t>LES FORMES</w:t>
                      </w:r>
                      <w:r w:rsidR="00385B10"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  <w:t xml:space="preserve"> GÉOMÉTRIQUES</w:t>
                      </w:r>
                      <w:r w:rsidR="00385B10" w:rsidRPr="00385B10">
                        <w:rPr>
                          <w:lang w:val="fr-FR"/>
                        </w:rPr>
                        <w:t xml:space="preserve"> </w:t>
                      </w:r>
                    </w:p>
                    <w:p w14:paraId="20378021" w14:textId="4702B090" w:rsidR="00FF0609" w:rsidRDefault="00FF0609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cercle</w:t>
                      </w:r>
                    </w:p>
                    <w:p w14:paraId="72A6948D" w14:textId="631C63C3" w:rsidR="00FF0609" w:rsidRDefault="00FF0609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triangle</w:t>
                      </w:r>
                    </w:p>
                    <w:p w14:paraId="4D2D4CF1" w14:textId="113197AB" w:rsidR="00FF0609" w:rsidRDefault="00FF0609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carré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6653931D" w14:textId="7ED82838" w:rsidR="00FF0609" w:rsidRDefault="00FF0609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rectangle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 </w:t>
                      </w:r>
                    </w:p>
                    <w:p w14:paraId="40DD537E" w14:textId="7903BCE7" w:rsidR="00FF0609" w:rsidRDefault="00FF0609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une</w:t>
                      </w:r>
                      <w:proofErr w:type="gramEnd"/>
                      <w:r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bande verticale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020C4F74" w14:textId="376DDB0D" w:rsidR="00FF0609" w:rsidRPr="00FF0609" w:rsidRDefault="00FF0609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une</w:t>
                      </w:r>
                      <w:proofErr w:type="gramEnd"/>
                      <w:r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bande horizontale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3B2A8F84" w14:textId="1859B83D" w:rsidR="00FF0609" w:rsidRDefault="00FF0609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une</w:t>
                      </w:r>
                      <w:proofErr w:type="gramEnd"/>
                      <w:r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étoile</w:t>
                      </w:r>
                      <w:r w:rsid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 </w:t>
                      </w:r>
                    </w:p>
                    <w:p w14:paraId="73B048BF" w14:textId="05F734F8" w:rsidR="006003EE" w:rsidRDefault="00FF0609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une</w:t>
                      </w:r>
                      <w:proofErr w:type="gramEnd"/>
                      <w:r w:rsidRPr="00FF0609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croix</w:t>
                      </w:r>
                      <w:r w:rsidR="00663639" w:rsidRPr="00203088"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</w:p>
                    <w:p w14:paraId="5F390242" w14:textId="72133182" w:rsidR="006003EE" w:rsidRPr="00FF0609" w:rsidRDefault="006003EE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un</w:t>
                      </w:r>
                      <w:proofErr w:type="gramEnd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entury Gothic" w:hAnsi="Century Gothic"/>
                          <w:b/>
                          <w:sz w:val="28"/>
                          <w:szCs w:val="24"/>
                          <w:lang w:val="fr-FR"/>
                        </w:rPr>
                        <w:t>coeur</w:t>
                      </w:r>
                      <w:proofErr w:type="spellEnd"/>
                    </w:p>
                    <w:p w14:paraId="6972559F" w14:textId="624BB4AA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0D5EB9EC" w14:textId="060F5640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156C7B9E" w14:textId="7DCF0FDF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0BA0D60D" w14:textId="344063E6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5454AB8" w14:textId="77777777" w:rsidR="00FF0609" w:rsidRDefault="00FF0609" w:rsidP="00FF060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4"/>
                          <w:u w:val="single"/>
                          <w:lang w:val="fr-FR"/>
                        </w:rPr>
                      </w:pPr>
                    </w:p>
                    <w:p w14:paraId="21B1E43F" w14:textId="77777777" w:rsidR="001F4F91" w:rsidRPr="00FF0609" w:rsidRDefault="001F4F91" w:rsidP="004B4783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003E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5C969B4" wp14:editId="60A23C45">
                <wp:simplePos x="0" y="0"/>
                <wp:positionH relativeFrom="column">
                  <wp:posOffset>-657225</wp:posOffset>
                </wp:positionH>
                <wp:positionV relativeFrom="paragraph">
                  <wp:posOffset>11430</wp:posOffset>
                </wp:positionV>
                <wp:extent cx="1033780" cy="6850380"/>
                <wp:effectExtent l="19050" t="19050" r="13970" b="26670"/>
                <wp:wrapNone/>
                <wp:docPr id="2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3780" cy="6850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48F7500F" w14:textId="2EE26220" w:rsidR="001F4F91" w:rsidRPr="00156E8C" w:rsidRDefault="002F6284" w:rsidP="00050329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00B0F0"/>
                                <w:sz w:val="96"/>
                                <w:szCs w:val="24"/>
                                <w:lang w:val="fr-F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color w:val="00B0F0"/>
                                <w:sz w:val="96"/>
                                <w:szCs w:val="24"/>
                                <w:lang w:val="fr-F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Vocabulaire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969B4" id="Text Box 6" o:spid="_x0000_s1029" type="#_x0000_t202" style="position:absolute;margin-left:-51.75pt;margin-top:.9pt;width:81.4pt;height:539.4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" fillcolor="window" strokecolor="windowText" strokeweight="3pt">
                <v:path arrowok="t"/>
                <v:textbox style="layout-flow:vertical;mso-layout-flow-alt:bottom-to-top">
                  <w:txbxContent>
                    <w:p w14:paraId="48F7500F" w14:textId="2EE26220" w:rsidR="001F4F91" w:rsidRPr="00156E8C" w:rsidRDefault="002F6284" w:rsidP="00050329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00B0F0"/>
                          <w:sz w:val="96"/>
                          <w:szCs w:val="24"/>
                          <w:lang w:val="fr-F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entury Gothic" w:hAnsi="Century Gothic"/>
                          <w:b/>
                          <w:color w:val="00B0F0"/>
                          <w:sz w:val="96"/>
                          <w:szCs w:val="24"/>
                          <w:lang w:val="fr-F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Vocabulaire</w:t>
                      </w:r>
                    </w:p>
                  </w:txbxContent>
                </v:textbox>
              </v:shape>
            </w:pict>
          </mc:Fallback>
        </mc:AlternateContent>
      </w:r>
      <w:r w:rsidR="002212FB">
        <w:t xml:space="preserve"> </w:t>
      </w:r>
    </w:p>
    <w:p w14:paraId="04C50C5B" w14:textId="05212BFD" w:rsidR="002212FB" w:rsidRDefault="008150F1" w:rsidP="001851F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6CF45E9" wp14:editId="23C82124">
                <wp:simplePos x="0" y="0"/>
                <wp:positionH relativeFrom="column">
                  <wp:posOffset>1638300</wp:posOffset>
                </wp:positionH>
                <wp:positionV relativeFrom="paragraph">
                  <wp:posOffset>139065</wp:posOffset>
                </wp:positionV>
                <wp:extent cx="323850" cy="238125"/>
                <wp:effectExtent l="19050" t="38100" r="19050" b="47625"/>
                <wp:wrapNone/>
                <wp:docPr id="3074" name="AutoShap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B41138F-A720-435A-AC64-6B073267102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38125"/>
                        </a:xfrm>
                        <a:prstGeom prst="wedgeEllipseCallout">
                          <a:avLst>
                            <a:gd name="adj1" fmla="val -38819"/>
                            <a:gd name="adj2" fmla="val -2389"/>
                          </a:avLst>
                        </a:prstGeom>
                        <a:solidFill>
                          <a:srgbClr val="FF6600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F50E4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4" o:spid="_x0000_s1026" type="#_x0000_t63" style="position:absolute;margin-left:129pt;margin-top:10.95pt;width:25.5pt;height:18.7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" adj="2415,10284" fillcolor="#f60" strokecolor="black [3213]" strokeweight="3pt"/>
            </w:pict>
          </mc:Fallback>
        </mc:AlternateContent>
      </w:r>
    </w:p>
    <w:p w14:paraId="1677AB45" w14:textId="637DEB50" w:rsidR="002212FB" w:rsidRDefault="002212FB" w:rsidP="001851FB">
      <w:pPr>
        <w:spacing w:after="0"/>
      </w:pPr>
    </w:p>
    <w:p w14:paraId="07F22FFD" w14:textId="16A7E3B8" w:rsidR="002212FB" w:rsidRDefault="008150F1" w:rsidP="001851F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DA36522" wp14:editId="4A90A53C">
                <wp:simplePos x="0" y="0"/>
                <wp:positionH relativeFrom="column">
                  <wp:posOffset>1699260</wp:posOffset>
                </wp:positionH>
                <wp:positionV relativeFrom="paragraph">
                  <wp:posOffset>78105</wp:posOffset>
                </wp:positionV>
                <wp:extent cx="342900" cy="266700"/>
                <wp:effectExtent l="38100" t="38100" r="38100" b="19050"/>
                <wp:wrapNone/>
                <wp:docPr id="3078" name="AutoShap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BC27CF39-22F5-4B6D-AF18-5B425CBF16F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285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4A4EC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8" o:spid="_x0000_s1026" type="#_x0000_t5" style="position:absolute;margin-left:133.8pt;margin-top:6.15pt;width:27pt;height:21pt;z-index:2517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" fillcolor="red" strokecolor="black [3213]" strokeweight="2.25pt"/>
            </w:pict>
          </mc:Fallback>
        </mc:AlternateContent>
      </w:r>
    </w:p>
    <w:p w14:paraId="7127C00B" w14:textId="6C410D4B" w:rsidR="002212FB" w:rsidRDefault="002212FB" w:rsidP="001851FB">
      <w:pPr>
        <w:spacing w:after="0"/>
      </w:pPr>
    </w:p>
    <w:p w14:paraId="1CFF5C9C" w14:textId="14D25CE4" w:rsidR="002212FB" w:rsidRDefault="002212FB" w:rsidP="001851FB">
      <w:pPr>
        <w:spacing w:after="0"/>
      </w:pPr>
    </w:p>
    <w:p w14:paraId="0B9094D5" w14:textId="3304E6F0" w:rsidR="002212FB" w:rsidRDefault="008150F1" w:rsidP="001851F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C585AC0" wp14:editId="37A55FDE">
                <wp:simplePos x="0" y="0"/>
                <wp:positionH relativeFrom="column">
                  <wp:posOffset>1695450</wp:posOffset>
                </wp:positionH>
                <wp:positionV relativeFrom="paragraph">
                  <wp:posOffset>25400</wp:posOffset>
                </wp:positionV>
                <wp:extent cx="257175" cy="266700"/>
                <wp:effectExtent l="19050" t="19050" r="28575" b="19050"/>
                <wp:wrapNone/>
                <wp:docPr id="8194" name="Rectangl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4C8D347-6B28-45ED-A59C-C2E697A09BE4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rgbClr val="FF00FF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6FB32" id="Rectangle 4" o:spid="_x0000_s1026" style="position:absolute;margin-left:133.5pt;margin-top:2pt;width:20.25pt;height:21pt;z-index:251877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" fillcolor="fuchsia" strokecolor="black [3213]" strokeweight="3pt"/>
            </w:pict>
          </mc:Fallback>
        </mc:AlternateContent>
      </w:r>
    </w:p>
    <w:p w14:paraId="44AA5FC8" w14:textId="2EDFB648" w:rsidR="002212FB" w:rsidRDefault="002212FB" w:rsidP="001851FB">
      <w:pPr>
        <w:spacing w:after="0"/>
      </w:pPr>
    </w:p>
    <w:p w14:paraId="57296288" w14:textId="1EDF8991" w:rsidR="002212FB" w:rsidRDefault="008150F1" w:rsidP="001851FB">
      <w:pPr>
        <w:spacing w:after="0"/>
      </w:pPr>
      <w:r w:rsidRPr="00203088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A788443" wp14:editId="649F45C0">
                <wp:simplePos x="0" y="0"/>
                <wp:positionH relativeFrom="column">
                  <wp:posOffset>1956435</wp:posOffset>
                </wp:positionH>
                <wp:positionV relativeFrom="paragraph">
                  <wp:posOffset>88265</wp:posOffset>
                </wp:positionV>
                <wp:extent cx="495300" cy="200025"/>
                <wp:effectExtent l="19050" t="19050" r="19050" b="28575"/>
                <wp:wrapNone/>
                <wp:docPr id="8" name="Rectangl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113440C-B2A8-4286-A250-EF6AC763BC1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00025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7C740A" id="Rectangle 4" o:spid="_x0000_s1026" style="position:absolute;margin-left:154.05pt;margin-top:6.95pt;width:39pt;height:15.75pt;z-index:251853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" fillcolor="#36f" strokecolor="black [3213]" strokeweight="3pt"/>
            </w:pict>
          </mc:Fallback>
        </mc:AlternateContent>
      </w:r>
    </w:p>
    <w:p w14:paraId="69B5E44E" w14:textId="53F04489" w:rsidR="002212FB" w:rsidRDefault="008150F1" w:rsidP="001851FB">
      <w:pPr>
        <w:spacing w:after="0"/>
      </w:pPr>
      <w:r w:rsidRPr="00203088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37176FCD" wp14:editId="308C58C3">
                <wp:simplePos x="0" y="0"/>
                <wp:positionH relativeFrom="column">
                  <wp:posOffset>2552700</wp:posOffset>
                </wp:positionH>
                <wp:positionV relativeFrom="paragraph">
                  <wp:posOffset>151130</wp:posOffset>
                </wp:positionV>
                <wp:extent cx="161925" cy="466725"/>
                <wp:effectExtent l="19050" t="19050" r="28575" b="28575"/>
                <wp:wrapNone/>
                <wp:docPr id="9" name="Rectangle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5437BE9-475A-4B55-9D28-C87A6EFFC00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46672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17898" id="Rectangle 6" o:spid="_x0000_s1026" style="position:absolute;margin-left:201pt;margin-top:11.9pt;width:12.75pt;height:36.75pt;z-index:25185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" fillcolor="#fc0" strokecolor="black [3213]" strokeweight="3pt"/>
            </w:pict>
          </mc:Fallback>
        </mc:AlternateContent>
      </w:r>
    </w:p>
    <w:p w14:paraId="02046991" w14:textId="05B6E15C" w:rsidR="002212FB" w:rsidRDefault="002212FB" w:rsidP="001851FB">
      <w:pPr>
        <w:spacing w:after="0"/>
      </w:pPr>
    </w:p>
    <w:p w14:paraId="7E52A25C" w14:textId="498C1A73" w:rsidR="001851FB" w:rsidRDefault="001851FB" w:rsidP="001851FB">
      <w:pPr>
        <w:spacing w:after="0"/>
      </w:pPr>
    </w:p>
    <w:p w14:paraId="432B9697" w14:textId="1752C73A" w:rsidR="001851FB" w:rsidRDefault="001851FB" w:rsidP="001851FB">
      <w:pPr>
        <w:spacing w:after="0"/>
      </w:pPr>
    </w:p>
    <w:p w14:paraId="7A3CF04D" w14:textId="407F34FB" w:rsidR="001851FB" w:rsidRDefault="008150F1" w:rsidP="001851FB">
      <w:pPr>
        <w:spacing w:after="0"/>
      </w:pPr>
      <w:r w:rsidRPr="00203088"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3F8E54B" wp14:editId="20449C21">
                <wp:simplePos x="0" y="0"/>
                <wp:positionH relativeFrom="column">
                  <wp:posOffset>2838450</wp:posOffset>
                </wp:positionH>
                <wp:positionV relativeFrom="paragraph">
                  <wp:posOffset>21590</wp:posOffset>
                </wp:positionV>
                <wp:extent cx="514350" cy="143510"/>
                <wp:effectExtent l="19050" t="19050" r="19050" b="27940"/>
                <wp:wrapNone/>
                <wp:docPr id="3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143510"/>
                        </a:xfrm>
                        <a:prstGeom prst="rect">
                          <a:avLst/>
                        </a:prstGeom>
                        <a:solidFill>
                          <a:srgbClr val="B062DC"/>
                        </a:solidFill>
                        <a:ln w="381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bodyPr wrap="none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BA1CAF" id="Rectangle 9" o:spid="_x0000_s1026" style="position:absolute;margin-left:223.5pt;margin-top:1.7pt;width:40.5pt;height:11.3pt;z-index:251866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" fillcolor="#b062dc" strokecolor="black [3213]" strokeweight="3pt"/>
            </w:pict>
          </mc:Fallback>
        </mc:AlternateContent>
      </w:r>
    </w:p>
    <w:p w14:paraId="0EDBA4D3" w14:textId="3CF0EFD3" w:rsidR="001851FB" w:rsidRDefault="008150F1" w:rsidP="001851F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882B74D" wp14:editId="651EE537">
                <wp:simplePos x="0" y="0"/>
                <wp:positionH relativeFrom="column">
                  <wp:posOffset>1676400</wp:posOffset>
                </wp:positionH>
                <wp:positionV relativeFrom="paragraph">
                  <wp:posOffset>123190</wp:posOffset>
                </wp:positionV>
                <wp:extent cx="342900" cy="342900"/>
                <wp:effectExtent l="19050" t="38100" r="38100" b="38100"/>
                <wp:wrapNone/>
                <wp:docPr id="2" name="Star: 5 Point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D0B42A49-88B6-4A55-9914-F572B61C6A6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42900"/>
                        </a:xfrm>
                        <a:prstGeom prst="star5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7740C" id="Star: 5 Points 1" o:spid="_x0000_s1026" style="position:absolute;margin-left:132pt;margin-top:9.7pt;width:27pt;height:27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2900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" path="m,130976r130977,1l171450,r40473,130977l342900,130976,236937,211923r40475,130976l171450,261950,65488,342899,105963,211923,,130976xe" fillcolor="#00b050" strokecolor="black [3213]" strokeweight="2pt">
                <v:path arrowok="t" o:connecttype="custom" o:connectlocs="0,130976;130977,130977;171450,0;211923,130977;342900,130976;236937,211923;277412,342899;171450,261950;65488,342899;105963,211923;0,130976" o:connectangles="0,0,0,0,0,0,0,0,0,0,0"/>
              </v:shape>
            </w:pict>
          </mc:Fallback>
        </mc:AlternateContent>
      </w:r>
    </w:p>
    <w:p w14:paraId="1B4EE708" w14:textId="5785AC74" w:rsidR="001851FB" w:rsidRDefault="001851FB" w:rsidP="001851FB">
      <w:pPr>
        <w:spacing w:after="0"/>
      </w:pPr>
    </w:p>
    <w:p w14:paraId="3D01D01C" w14:textId="1ABC2FB7" w:rsidR="001851FB" w:rsidRDefault="001851FB" w:rsidP="001851FB">
      <w:pPr>
        <w:spacing w:after="0"/>
      </w:pPr>
    </w:p>
    <w:p w14:paraId="0999907A" w14:textId="7A40F54B" w:rsidR="001851FB" w:rsidRDefault="008150F1" w:rsidP="001851F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7F3F446" wp14:editId="13DBEBD0">
                <wp:simplePos x="0" y="0"/>
                <wp:positionH relativeFrom="column">
                  <wp:posOffset>1710690</wp:posOffset>
                </wp:positionH>
                <wp:positionV relativeFrom="paragraph">
                  <wp:posOffset>30480</wp:posOffset>
                </wp:positionV>
                <wp:extent cx="299085" cy="257175"/>
                <wp:effectExtent l="19050" t="19050" r="100965" b="104775"/>
                <wp:wrapNone/>
                <wp:docPr id="14338" name="PubCross">
                  <a:extLst xmlns:a="http://schemas.openxmlformats.org/drawingml/2006/main">
                    <a:ext uri="{FF2B5EF4-FFF2-40B4-BE49-F238E27FC236}">
                      <a16:creationId xmlns:a16="http://schemas.microsoft.com/office/drawing/2014/main" id="{4FF92BCA-4F13-4361-A406-BB3D0469DEB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299085" cy="257175"/>
                        </a:xfrm>
                        <a:custGeom>
                          <a:avLst/>
                          <a:gdLst>
                            <a:gd name="T0" fmla="*/ 639531588 w 21600"/>
                            <a:gd name="T1" fmla="*/ 0 h 21600"/>
                            <a:gd name="T2" fmla="*/ 0 w 21600"/>
                            <a:gd name="T3" fmla="*/ 686328512 h 21600"/>
                            <a:gd name="T4" fmla="*/ 639531588 w 21600"/>
                            <a:gd name="T5" fmla="*/ 1372656772 h 21600"/>
                            <a:gd name="T6" fmla="*/ 1279063175 w 21600"/>
                            <a:gd name="T7" fmla="*/ 686328512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5400 w 21600"/>
                            <a:gd name="T13" fmla="*/ 5400 h 21600"/>
                            <a:gd name="T14" fmla="*/ 16200 w 21600"/>
                            <a:gd name="T15" fmla="*/ 162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5400" y="0"/>
                              </a:moveTo>
                              <a:lnTo>
                                <a:pt x="5400" y="5400"/>
                              </a:lnTo>
                              <a:lnTo>
                                <a:pt x="0" y="5400"/>
                              </a:lnTo>
                              <a:lnTo>
                                <a:pt x="0" y="16200"/>
                              </a:lnTo>
                              <a:lnTo>
                                <a:pt x="5400" y="16200"/>
                              </a:ln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16200" y="16200"/>
                              </a:lnTo>
                              <a:lnTo>
                                <a:pt x="21600" y="16200"/>
                              </a:lnTo>
                              <a:lnTo>
                                <a:pt x="21600" y="5400"/>
                              </a:lnTo>
                              <a:lnTo>
                                <a:pt x="16200" y="5400"/>
                              </a:lnTo>
                              <a:lnTo>
                                <a:pt x="16200" y="0"/>
                              </a:lnTo>
                              <a:lnTo>
                                <a:pt x="54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C99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FC5A9" id="PubCross" o:spid="_x0000_s1026" style="position:absolute;margin-left:134.7pt;margin-top:2.4pt;width:23.55pt;height:20.2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" path="m5400,r,5400l,5400,,16200r5400,l5400,21600r10800,l16200,16200r5400,l21600,5400r-5400,l16200,,5400,xe" fillcolor="#c9f" strokeweight="2.25pt">
                <v:stroke joinstyle="miter"/>
                <v:shadow on="t" offset="6pt,6pt"/>
                <v:path o:connecttype="custom" o:connectlocs="2147483646,0;0,2147483646;2147483646,2147483646;2147483646,2147483646" o:connectangles="0,0,0,0" textboxrect="5400,5400,16200,16200"/>
                <o:lock v:ext="edit" verticies="t"/>
              </v:shape>
            </w:pict>
          </mc:Fallback>
        </mc:AlternateContent>
      </w:r>
    </w:p>
    <w:p w14:paraId="634844AD" w14:textId="56757FF9" w:rsidR="002212FB" w:rsidRDefault="002212FB" w:rsidP="001851FB">
      <w:pPr>
        <w:spacing w:after="0"/>
      </w:pPr>
    </w:p>
    <w:p w14:paraId="667F8F11" w14:textId="1C77CCCE" w:rsidR="0069238D" w:rsidRDefault="008150F1" w:rsidP="001851FB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77D7C9B" wp14:editId="6061CE18">
                <wp:simplePos x="0" y="0"/>
                <wp:positionH relativeFrom="column">
                  <wp:posOffset>1771650</wp:posOffset>
                </wp:positionH>
                <wp:positionV relativeFrom="paragraph">
                  <wp:posOffset>47625</wp:posOffset>
                </wp:positionV>
                <wp:extent cx="285750" cy="323850"/>
                <wp:effectExtent l="19050" t="0" r="38100" b="19050"/>
                <wp:wrapNone/>
                <wp:docPr id="4" name="Hear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23850"/>
                        </a:xfrm>
                        <a:prstGeom prst="hear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7B4C0" id="Heart 4" o:spid="_x0000_s1026" style="position:absolute;margin-left:139.5pt;margin-top:3.75pt;width:22.5pt;height:25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57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" path="m142875,80963v59531,-188913,291703,,,242887c-148828,80963,83344,-107950,142875,80963xe" fillcolor="#4f81bd [3204]" strokecolor="black [3213]" strokeweight="2pt">
                <v:path arrowok="t" o:connecttype="custom" o:connectlocs="142875,80963;142875,323850;142875,80963" o:connectangles="0,0,0"/>
              </v:shape>
            </w:pict>
          </mc:Fallback>
        </mc:AlternateContent>
      </w:r>
    </w:p>
    <w:p w14:paraId="31AED1E9" w14:textId="50A0E710" w:rsidR="001851FB" w:rsidRDefault="002134C9" w:rsidP="006816A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2266813B" wp14:editId="43C31AC8">
                <wp:simplePos x="0" y="0"/>
                <wp:positionH relativeFrom="column">
                  <wp:posOffset>523875</wp:posOffset>
                </wp:positionH>
                <wp:positionV relativeFrom="paragraph">
                  <wp:posOffset>384810</wp:posOffset>
                </wp:positionV>
                <wp:extent cx="2895600" cy="2600325"/>
                <wp:effectExtent l="19050" t="19050" r="19050" b="28575"/>
                <wp:wrapNone/>
                <wp:docPr id="2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60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CECDA2" w14:textId="77777777" w:rsidR="008150F1" w:rsidRPr="008150F1" w:rsidRDefault="008150F1" w:rsidP="008150F1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32"/>
                                <w:szCs w:val="24"/>
                                <w:u w:val="single"/>
                                <w:lang w:val="it-IT"/>
                              </w:rPr>
                            </w:pP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32"/>
                                <w:szCs w:val="24"/>
                                <w:u w:val="single"/>
                                <w:lang w:val="it-IT"/>
                              </w:rPr>
                              <w:t>UN PEU DE MATHS</w:t>
                            </w:r>
                          </w:p>
                          <w:p w14:paraId="5DB37CD7" w14:textId="77777777" w:rsidR="008150F1" w:rsidRPr="008150F1" w:rsidRDefault="008150F1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additionner</w:t>
                            </w:r>
                          </w:p>
                          <w:p w14:paraId="49C93EC3" w14:textId="77777777" w:rsidR="008150F1" w:rsidRPr="008150F1" w:rsidRDefault="008150F1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soustraire</w:t>
                            </w:r>
                          </w:p>
                          <w:p w14:paraId="4879A5F1" w14:textId="77777777" w:rsidR="008150F1" w:rsidRPr="008150F1" w:rsidRDefault="008150F1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multiplier</w:t>
                            </w:r>
                          </w:p>
                          <w:p w14:paraId="1814A69A" w14:textId="7DDFE5FD" w:rsidR="001F4F91" w:rsidRPr="008150F1" w:rsidRDefault="008150F1" w:rsidP="008150F1">
                            <w:pPr>
                              <w:spacing w:after="0" w:line="480" w:lineRule="auto"/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8150F1">
                              <w:rPr>
                                <w:rFonts w:ascii="Century Gothic" w:hAnsi="Century Gothic"/>
                                <w:b/>
                                <w:color w:val="000000" w:themeColor="text1"/>
                                <w:sz w:val="28"/>
                                <w:szCs w:val="28"/>
                                <w:lang w:val="it-IT"/>
                              </w:rPr>
                              <w:t>diviser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6813B" id="Text Box 3" o:spid="_x0000_s1030" type="#_x0000_t202" style="position:absolute;margin-left:41.25pt;margin-top:30.3pt;width:228pt;height:204.7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" strokecolor="red" strokeweight="3pt">
                <v:textbox>
                  <w:txbxContent>
                    <w:p w14:paraId="09CECDA2" w14:textId="77777777" w:rsidR="008150F1" w:rsidRPr="008150F1" w:rsidRDefault="008150F1" w:rsidP="008150F1">
                      <w:pPr>
                        <w:spacing w:after="0"/>
                        <w:jc w:val="center"/>
                        <w:rPr>
                          <w:rFonts w:ascii="Century Gothic" w:hAnsi="Century Gothic"/>
                          <w:b/>
                          <w:color w:val="000000" w:themeColor="text1"/>
                          <w:sz w:val="32"/>
                          <w:szCs w:val="24"/>
                          <w:u w:val="single"/>
                          <w:lang w:val="it-IT"/>
                        </w:rPr>
                      </w:pP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32"/>
                          <w:szCs w:val="24"/>
                          <w:u w:val="single"/>
                          <w:lang w:val="it-IT"/>
                        </w:rPr>
                        <w:t>UN PEU DE MATHS</w:t>
                      </w:r>
                    </w:p>
                    <w:p w14:paraId="5DB37CD7" w14:textId="77777777" w:rsidR="008150F1" w:rsidRPr="008150F1" w:rsidRDefault="008150F1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additionner</w:t>
                      </w:r>
                    </w:p>
                    <w:p w14:paraId="49C93EC3" w14:textId="77777777" w:rsidR="008150F1" w:rsidRPr="008150F1" w:rsidRDefault="008150F1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soustraire</w:t>
                      </w:r>
                    </w:p>
                    <w:p w14:paraId="4879A5F1" w14:textId="77777777" w:rsidR="008150F1" w:rsidRPr="008150F1" w:rsidRDefault="008150F1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multiplier</w:t>
                      </w:r>
                    </w:p>
                    <w:p w14:paraId="1814A69A" w14:textId="7DDFE5FD" w:rsidR="001F4F91" w:rsidRPr="008150F1" w:rsidRDefault="008150F1" w:rsidP="008150F1">
                      <w:pPr>
                        <w:spacing w:after="0" w:line="480" w:lineRule="auto"/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</w:pPr>
                      <w:r w:rsidRPr="008150F1">
                        <w:rPr>
                          <w:rFonts w:ascii="Century Gothic" w:hAnsi="Century Gothic"/>
                          <w:b/>
                          <w:color w:val="000000" w:themeColor="text1"/>
                          <w:sz w:val="28"/>
                          <w:szCs w:val="28"/>
                          <w:lang w:val="it-IT"/>
                        </w:rPr>
                        <w:t>diviser</w:t>
                      </w:r>
                    </w:p>
                  </w:txbxContent>
                </v:textbox>
              </v:shape>
            </w:pict>
          </mc:Fallback>
        </mc:AlternateContent>
      </w:r>
      <w:r w:rsidRPr="00BB7A1B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890688" behindDoc="1" locked="0" layoutInCell="1" allowOverlap="1" wp14:anchorId="26FF0868" wp14:editId="2E4F43BE">
            <wp:simplePos x="0" y="0"/>
            <wp:positionH relativeFrom="margin">
              <wp:posOffset>1800225</wp:posOffset>
            </wp:positionH>
            <wp:positionV relativeFrom="paragraph">
              <wp:posOffset>1575435</wp:posOffset>
            </wp:positionV>
            <wp:extent cx="1311910" cy="1095375"/>
            <wp:effectExtent l="0" t="0" r="2540" b="9525"/>
            <wp:wrapTight wrapText="bothSides">
              <wp:wrapPolygon edited="0">
                <wp:start x="0" y="0"/>
                <wp:lineTo x="0" y="21412"/>
                <wp:lineTo x="21328" y="21412"/>
                <wp:lineTo x="21328" y="0"/>
                <wp:lineTo x="0" y="0"/>
              </wp:wrapPolygon>
            </wp:wrapTight>
            <wp:docPr id="3" name="il_fi" descr="http://nodehillmaths.typepad.com/.a/6a00d8346409b553ef0134802fd7bc970c-800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nodehillmaths.typepad.com/.a/6a00d8346409b553ef0134802fd7bc970c-800w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C4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02B5795" wp14:editId="59293B70">
                <wp:simplePos x="0" y="0"/>
                <wp:positionH relativeFrom="column">
                  <wp:posOffset>4389755</wp:posOffset>
                </wp:positionH>
                <wp:positionV relativeFrom="paragraph">
                  <wp:posOffset>4872990</wp:posOffset>
                </wp:positionV>
                <wp:extent cx="933450" cy="390525"/>
                <wp:effectExtent l="19050" t="133350" r="0" b="123825"/>
                <wp:wrapNone/>
                <wp:docPr id="8199" name="Arrow: Right 8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962145">
                          <a:off x="0" y="0"/>
                          <a:ext cx="933450" cy="390525"/>
                        </a:xfrm>
                        <a:prstGeom prst="rightArrow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1BB995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8199" o:spid="_x0000_s1026" type="#_x0000_t13" style="position:absolute;margin-left:345.65pt;margin-top:383.7pt;width:73.5pt;height:30.75pt;rotation:-1788974fd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" adj="17082" fillcolor="#00b050" strokecolor="#243f60 [1604]" strokeweight="2pt"/>
            </w:pict>
          </mc:Fallback>
        </mc:AlternateContent>
      </w:r>
    </w:p>
    <w:sectPr w:rsidR="001851FB" w:rsidSect="002E0F3A">
      <w:pgSz w:w="16838" w:h="11906" w:orient="landscape"/>
      <w:pgMar w:top="567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727E9C"/>
    <w:multiLevelType w:val="hybridMultilevel"/>
    <w:tmpl w:val="14E4CF26"/>
    <w:lvl w:ilvl="0" w:tplc="34E8304A">
      <w:start w:val="1"/>
      <w:numFmt w:val="decimal"/>
      <w:lvlText w:val="%1"/>
      <w:lvlJc w:val="left"/>
      <w:pPr>
        <w:ind w:left="511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74" w:hanging="360"/>
      </w:pPr>
    </w:lvl>
    <w:lvl w:ilvl="2" w:tplc="0809001B" w:tentative="1">
      <w:start w:val="1"/>
      <w:numFmt w:val="lowerRoman"/>
      <w:lvlText w:val="%3."/>
      <w:lvlJc w:val="right"/>
      <w:pPr>
        <w:ind w:left="6194" w:hanging="180"/>
      </w:pPr>
    </w:lvl>
    <w:lvl w:ilvl="3" w:tplc="0809000F" w:tentative="1">
      <w:start w:val="1"/>
      <w:numFmt w:val="decimal"/>
      <w:lvlText w:val="%4."/>
      <w:lvlJc w:val="left"/>
      <w:pPr>
        <w:ind w:left="6914" w:hanging="360"/>
      </w:pPr>
    </w:lvl>
    <w:lvl w:ilvl="4" w:tplc="08090019" w:tentative="1">
      <w:start w:val="1"/>
      <w:numFmt w:val="lowerLetter"/>
      <w:lvlText w:val="%5."/>
      <w:lvlJc w:val="left"/>
      <w:pPr>
        <w:ind w:left="7634" w:hanging="360"/>
      </w:pPr>
    </w:lvl>
    <w:lvl w:ilvl="5" w:tplc="0809001B" w:tentative="1">
      <w:start w:val="1"/>
      <w:numFmt w:val="lowerRoman"/>
      <w:lvlText w:val="%6."/>
      <w:lvlJc w:val="right"/>
      <w:pPr>
        <w:ind w:left="8354" w:hanging="180"/>
      </w:pPr>
    </w:lvl>
    <w:lvl w:ilvl="6" w:tplc="0809000F" w:tentative="1">
      <w:start w:val="1"/>
      <w:numFmt w:val="decimal"/>
      <w:lvlText w:val="%7."/>
      <w:lvlJc w:val="left"/>
      <w:pPr>
        <w:ind w:left="9074" w:hanging="360"/>
      </w:pPr>
    </w:lvl>
    <w:lvl w:ilvl="7" w:tplc="08090019" w:tentative="1">
      <w:start w:val="1"/>
      <w:numFmt w:val="lowerLetter"/>
      <w:lvlText w:val="%8."/>
      <w:lvlJc w:val="left"/>
      <w:pPr>
        <w:ind w:left="9794" w:hanging="360"/>
      </w:pPr>
    </w:lvl>
    <w:lvl w:ilvl="8" w:tplc="0809001B" w:tentative="1">
      <w:start w:val="1"/>
      <w:numFmt w:val="lowerRoman"/>
      <w:lvlText w:val="%9."/>
      <w:lvlJc w:val="right"/>
      <w:pPr>
        <w:ind w:left="105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2FB"/>
    <w:rsid w:val="00050329"/>
    <w:rsid w:val="00067652"/>
    <w:rsid w:val="00077C41"/>
    <w:rsid w:val="00103897"/>
    <w:rsid w:val="001232AD"/>
    <w:rsid w:val="00123513"/>
    <w:rsid w:val="00123FCC"/>
    <w:rsid w:val="00133921"/>
    <w:rsid w:val="00151248"/>
    <w:rsid w:val="00156E8C"/>
    <w:rsid w:val="001851FB"/>
    <w:rsid w:val="001E2E29"/>
    <w:rsid w:val="001F4F91"/>
    <w:rsid w:val="00200C00"/>
    <w:rsid w:val="00203088"/>
    <w:rsid w:val="002129BC"/>
    <w:rsid w:val="002134C9"/>
    <w:rsid w:val="002212FB"/>
    <w:rsid w:val="00226A08"/>
    <w:rsid w:val="00227AE6"/>
    <w:rsid w:val="002625F3"/>
    <w:rsid w:val="00263EDB"/>
    <w:rsid w:val="002E0F3A"/>
    <w:rsid w:val="002F6284"/>
    <w:rsid w:val="00301412"/>
    <w:rsid w:val="00304288"/>
    <w:rsid w:val="00333011"/>
    <w:rsid w:val="00355EEA"/>
    <w:rsid w:val="00385B10"/>
    <w:rsid w:val="003E3BDB"/>
    <w:rsid w:val="004A645D"/>
    <w:rsid w:val="004B4783"/>
    <w:rsid w:val="004D43B8"/>
    <w:rsid w:val="00563E40"/>
    <w:rsid w:val="005B124F"/>
    <w:rsid w:val="005E3A0B"/>
    <w:rsid w:val="005E610D"/>
    <w:rsid w:val="006003EE"/>
    <w:rsid w:val="00606858"/>
    <w:rsid w:val="00613F25"/>
    <w:rsid w:val="00624006"/>
    <w:rsid w:val="00663639"/>
    <w:rsid w:val="006816A4"/>
    <w:rsid w:val="0069238D"/>
    <w:rsid w:val="006B666E"/>
    <w:rsid w:val="006D0D44"/>
    <w:rsid w:val="006E185B"/>
    <w:rsid w:val="00774993"/>
    <w:rsid w:val="00782616"/>
    <w:rsid w:val="007F108F"/>
    <w:rsid w:val="00804DCA"/>
    <w:rsid w:val="008150F1"/>
    <w:rsid w:val="008A3A06"/>
    <w:rsid w:val="0094455B"/>
    <w:rsid w:val="009450A7"/>
    <w:rsid w:val="00A47546"/>
    <w:rsid w:val="00A603EF"/>
    <w:rsid w:val="00A62C7B"/>
    <w:rsid w:val="00A75CB5"/>
    <w:rsid w:val="00AB114F"/>
    <w:rsid w:val="00AF6717"/>
    <w:rsid w:val="00B55398"/>
    <w:rsid w:val="00B7584F"/>
    <w:rsid w:val="00B86711"/>
    <w:rsid w:val="00BB7A1B"/>
    <w:rsid w:val="00BE6137"/>
    <w:rsid w:val="00BF47AC"/>
    <w:rsid w:val="00CD6D80"/>
    <w:rsid w:val="00CE53C0"/>
    <w:rsid w:val="00D53080"/>
    <w:rsid w:val="00DC33E5"/>
    <w:rsid w:val="00EF7861"/>
    <w:rsid w:val="00F45DA0"/>
    <w:rsid w:val="00F51A29"/>
    <w:rsid w:val="00F71BA1"/>
    <w:rsid w:val="00F76408"/>
    <w:rsid w:val="00F858EA"/>
    <w:rsid w:val="00FD7144"/>
    <w:rsid w:val="00FF0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A5097"/>
  <w15:docId w15:val="{19937874-FD71-4B27-85C4-AEB6C57C6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5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12FB"/>
    <w:pPr>
      <w:ind w:left="720"/>
      <w:contextualSpacing/>
    </w:pPr>
  </w:style>
  <w:style w:type="table" w:styleId="TableGrid">
    <w:name w:val="Table Grid"/>
    <w:basedOn w:val="TableNormal"/>
    <w:uiPriority w:val="59"/>
    <w:rsid w:val="00221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5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3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1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Oasis CL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Katherine Chivers</dc:creator>
  <cp:lastModifiedBy>Michele thorns</cp:lastModifiedBy>
  <cp:revision>2</cp:revision>
  <cp:lastPrinted>2012-10-03T14:28:00Z</cp:lastPrinted>
  <dcterms:created xsi:type="dcterms:W3CDTF">2020-10-22T13:45:00Z</dcterms:created>
  <dcterms:modified xsi:type="dcterms:W3CDTF">2020-10-22T13:45:00Z</dcterms:modified>
</cp:coreProperties>
</file>